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AA5A" w14:textId="2FB7B61D" w:rsidR="00330E4A" w:rsidRPr="00EE446E" w:rsidRDefault="00D63F91" w:rsidP="00330E4A">
      <w:pPr>
        <w:jc w:val="center"/>
        <w:rPr>
          <w:rFonts w:cs="B Nazanin"/>
          <w:b/>
          <w:bCs/>
          <w:rtl/>
          <w:lang w:bidi="fa-IR"/>
        </w:rPr>
      </w:pPr>
      <w:r w:rsidRPr="00EE446E">
        <w:rPr>
          <w:rFonts w:cs="B Nazanin" w:hint="cs"/>
          <w:b/>
          <w:bCs/>
          <w:rtl/>
          <w:lang w:bidi="fa-IR"/>
        </w:rPr>
        <w:t>بسمه تعالی</w:t>
      </w:r>
    </w:p>
    <w:p w14:paraId="7B8CCBB2" w14:textId="4AE247C8" w:rsidR="00814187" w:rsidRPr="00EE446E" w:rsidRDefault="00814187" w:rsidP="00330E4A">
      <w:pPr>
        <w:jc w:val="center"/>
        <w:rPr>
          <w:rFonts w:cs="B Nazanin"/>
          <w:lang w:bidi="fa-IR"/>
        </w:rPr>
      </w:pPr>
      <w:r w:rsidRPr="00EE446E">
        <w:rPr>
          <w:rFonts w:cs="B Nazanin" w:hint="cs"/>
          <w:b/>
          <w:bCs/>
          <w:sz w:val="28"/>
          <w:szCs w:val="28"/>
          <w:rtl/>
          <w:lang w:bidi="fa-IR"/>
        </w:rPr>
        <w:t>دانشگاه علوم پز</w:t>
      </w:r>
      <w:r w:rsidR="00FC7742">
        <w:rPr>
          <w:rFonts w:cs="B Nazanin" w:hint="cs"/>
          <w:b/>
          <w:bCs/>
          <w:sz w:val="28"/>
          <w:szCs w:val="28"/>
          <w:rtl/>
          <w:lang w:bidi="fa-IR"/>
        </w:rPr>
        <w:t>شکی و خدمات بهداشتی درمانی البرز</w:t>
      </w:r>
    </w:p>
    <w:p w14:paraId="636F6B44" w14:textId="033FB8A3" w:rsidR="00C703E6" w:rsidRPr="00EE446E" w:rsidRDefault="00A42BA1" w:rsidP="00A42B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دختر :8       پسر : 2                              </w:t>
      </w:r>
      <w:r w:rsidR="00814187" w:rsidRPr="00EE446E">
        <w:rPr>
          <w:rFonts w:cs="B Nazanin" w:hint="cs"/>
          <w:b/>
          <w:bCs/>
          <w:sz w:val="28"/>
          <w:szCs w:val="28"/>
          <w:rtl/>
          <w:lang w:bidi="fa-IR"/>
        </w:rPr>
        <w:t>دانشکده بهداشت</w:t>
      </w:r>
    </w:p>
    <w:p w14:paraId="4472F66E" w14:textId="69DEF9B5" w:rsidR="00D63F91" w:rsidRPr="00EE446E" w:rsidRDefault="00D63F91" w:rsidP="003C4FE1">
      <w:pPr>
        <w:bidi/>
        <w:rPr>
          <w:rFonts w:cs="B Nazanin"/>
          <w:rtl/>
          <w:lang w:bidi="fa-IR"/>
        </w:rPr>
      </w:pPr>
      <w:r w:rsidRPr="00EE446E">
        <w:rPr>
          <w:rFonts w:cs="B Nazanin" w:hint="cs"/>
          <w:rtl/>
          <w:lang w:bidi="fa-IR"/>
        </w:rPr>
        <w:t>لیست واحدهای نیمسال :</w:t>
      </w:r>
      <w:r w:rsidR="003C4FE1" w:rsidRPr="00EE446E">
        <w:rPr>
          <w:rFonts w:cs="B Nazanin" w:hint="cs"/>
          <w:b/>
          <w:bCs/>
          <w:rtl/>
          <w:lang w:bidi="fa-IR"/>
        </w:rPr>
        <w:t xml:space="preserve"> دوم</w:t>
      </w:r>
      <w:r w:rsidRPr="00EE446E">
        <w:rPr>
          <w:rFonts w:cs="B Nazanin" w:hint="cs"/>
          <w:b/>
          <w:bCs/>
          <w:rtl/>
          <w:lang w:bidi="fa-IR"/>
        </w:rPr>
        <w:t xml:space="preserve"> </w:t>
      </w:r>
      <w:r w:rsidR="00FC7742">
        <w:rPr>
          <w:rFonts w:cs="B Nazanin"/>
          <w:b/>
          <w:bCs/>
          <w:lang w:bidi="fa-IR"/>
        </w:rPr>
        <w:t xml:space="preserve">       </w:t>
      </w:r>
      <w:r w:rsidRPr="00EE446E">
        <w:rPr>
          <w:rFonts w:cs="B Nazanin"/>
          <w:b/>
          <w:bCs/>
          <w:lang w:bidi="fa-IR"/>
        </w:rPr>
        <w:t xml:space="preserve">       </w:t>
      </w:r>
      <w:r w:rsidRPr="00EE446E">
        <w:rPr>
          <w:rFonts w:cs="B Nazanin" w:hint="cs"/>
          <w:b/>
          <w:bCs/>
          <w:rtl/>
          <w:lang w:bidi="fa-IR"/>
        </w:rPr>
        <w:t xml:space="preserve"> </w:t>
      </w:r>
      <w:r w:rsidRPr="00EE446E">
        <w:rPr>
          <w:rFonts w:cs="B Nazanin" w:hint="cs"/>
          <w:rtl/>
          <w:lang w:bidi="fa-IR"/>
        </w:rPr>
        <w:t xml:space="preserve">سال تحصیلی  : </w:t>
      </w:r>
      <w:r w:rsidR="00E856A7" w:rsidRPr="00EE446E">
        <w:rPr>
          <w:rFonts w:cs="B Nazanin" w:hint="cs"/>
          <w:b/>
          <w:bCs/>
          <w:rtl/>
          <w:lang w:bidi="fa-IR"/>
        </w:rPr>
        <w:t>140</w:t>
      </w:r>
      <w:r w:rsidR="00330E4A" w:rsidRPr="00EE446E">
        <w:rPr>
          <w:rFonts w:cs="B Nazanin" w:hint="cs"/>
          <w:b/>
          <w:bCs/>
          <w:rtl/>
          <w:lang w:bidi="fa-IR"/>
        </w:rPr>
        <w:t>3</w:t>
      </w:r>
      <w:r w:rsidRPr="00EE446E">
        <w:rPr>
          <w:rFonts w:cs="B Nazanin" w:hint="cs"/>
          <w:b/>
          <w:bCs/>
          <w:rtl/>
          <w:lang w:bidi="fa-IR"/>
        </w:rPr>
        <w:t>-</w:t>
      </w:r>
      <w:r w:rsidR="004B06AA" w:rsidRPr="00EE446E">
        <w:rPr>
          <w:rFonts w:cs="B Nazanin" w:hint="cs"/>
          <w:b/>
          <w:bCs/>
          <w:rtl/>
          <w:lang w:bidi="fa-IR"/>
        </w:rPr>
        <w:t>1</w:t>
      </w:r>
      <w:r w:rsidR="00E856A7" w:rsidRPr="00EE446E">
        <w:rPr>
          <w:rFonts w:cs="B Nazanin" w:hint="cs"/>
          <w:b/>
          <w:bCs/>
          <w:rtl/>
          <w:lang w:bidi="fa-IR"/>
        </w:rPr>
        <w:t>40</w:t>
      </w:r>
      <w:r w:rsidR="00330E4A" w:rsidRPr="00EE446E">
        <w:rPr>
          <w:rFonts w:cs="B Nazanin" w:hint="cs"/>
          <w:b/>
          <w:bCs/>
          <w:rtl/>
          <w:lang w:bidi="fa-IR"/>
        </w:rPr>
        <w:t>2</w:t>
      </w:r>
      <w:r w:rsidRPr="00EE446E">
        <w:rPr>
          <w:rFonts w:cs="B Nazanin" w:hint="cs"/>
          <w:rtl/>
          <w:lang w:bidi="fa-IR"/>
        </w:rPr>
        <w:tab/>
        <w:t xml:space="preserve">       دانشجویان رشته</w:t>
      </w:r>
      <w:r w:rsidR="007C681B" w:rsidRPr="00EE446E">
        <w:rPr>
          <w:rFonts w:cs="B Nazanin" w:hint="cs"/>
          <w:rtl/>
          <w:lang w:bidi="fa-IR"/>
        </w:rPr>
        <w:t xml:space="preserve"> :</w:t>
      </w:r>
      <w:r w:rsidR="00FC7742">
        <w:rPr>
          <w:rFonts w:cs="B Nazanin" w:hint="cs"/>
          <w:rtl/>
          <w:lang w:bidi="fa-IR"/>
        </w:rPr>
        <w:t xml:space="preserve"> </w:t>
      </w:r>
      <w:r w:rsidR="007C681B" w:rsidRPr="00EE446E">
        <w:rPr>
          <w:rFonts w:cs="B Nazanin" w:hint="cs"/>
          <w:b/>
          <w:bCs/>
          <w:rtl/>
          <w:lang w:bidi="fa-IR"/>
        </w:rPr>
        <w:t>مددکاری اجتماعی</w:t>
      </w:r>
    </w:p>
    <w:p w14:paraId="0964B4ED" w14:textId="2FFCDDDC" w:rsidR="00D63F91" w:rsidRPr="00EE446E" w:rsidRDefault="001E6F7E" w:rsidP="00A42BA1">
      <w:pPr>
        <w:bidi/>
        <w:rPr>
          <w:rFonts w:cs="B Nazanin"/>
          <w:rtl/>
          <w:lang w:bidi="fa-IR"/>
        </w:rPr>
      </w:pPr>
      <w:r w:rsidRPr="00EE446E">
        <w:rPr>
          <w:rFonts w:cs="B Nazanin" w:hint="cs"/>
          <w:rtl/>
          <w:lang w:bidi="fa-IR"/>
        </w:rPr>
        <w:t xml:space="preserve"> </w:t>
      </w:r>
      <w:r w:rsidR="00D63F91" w:rsidRPr="00EE446E">
        <w:rPr>
          <w:rFonts w:cs="B Nazanin" w:hint="cs"/>
          <w:rtl/>
          <w:lang w:bidi="fa-IR"/>
        </w:rPr>
        <w:t xml:space="preserve">مقطع : </w:t>
      </w:r>
      <w:r w:rsidR="00D63F91" w:rsidRPr="00EE446E">
        <w:rPr>
          <w:rFonts w:cs="B Nazanin" w:hint="cs"/>
          <w:b/>
          <w:bCs/>
          <w:rtl/>
          <w:lang w:bidi="fa-IR"/>
        </w:rPr>
        <w:t>کارشناسی</w:t>
      </w:r>
      <w:r w:rsidR="00FC7742">
        <w:rPr>
          <w:rFonts w:cs="B Nazanin" w:hint="cs"/>
          <w:b/>
          <w:bCs/>
          <w:rtl/>
          <w:lang w:bidi="fa-IR"/>
        </w:rPr>
        <w:t xml:space="preserve"> پیوسته</w:t>
      </w:r>
      <w:r w:rsidR="00D63F91" w:rsidRPr="00EE446E">
        <w:rPr>
          <w:rFonts w:cs="B Nazanin" w:hint="cs"/>
          <w:rtl/>
          <w:lang w:bidi="fa-IR"/>
        </w:rPr>
        <w:t xml:space="preserve">              </w:t>
      </w:r>
      <w:r w:rsidR="00D63F91" w:rsidRPr="00EE446E">
        <w:rPr>
          <w:rFonts w:cs="B Nazanin"/>
          <w:lang w:bidi="fa-IR"/>
        </w:rPr>
        <w:t xml:space="preserve">  </w:t>
      </w:r>
      <w:r w:rsidR="00FC7742">
        <w:rPr>
          <w:rFonts w:cs="B Nazanin" w:hint="cs"/>
          <w:rtl/>
          <w:lang w:bidi="fa-IR"/>
        </w:rPr>
        <w:t xml:space="preserve"> </w:t>
      </w:r>
      <w:r w:rsidR="00D63F91" w:rsidRPr="00EE446E">
        <w:rPr>
          <w:rFonts w:cs="B Nazanin" w:hint="cs"/>
          <w:rtl/>
          <w:lang w:bidi="fa-IR"/>
        </w:rPr>
        <w:t xml:space="preserve">ورودی : </w:t>
      </w:r>
      <w:r w:rsidR="00D63F91" w:rsidRPr="00EE446E">
        <w:rPr>
          <w:rFonts w:cs="B Nazanin" w:hint="cs"/>
          <w:b/>
          <w:bCs/>
          <w:rtl/>
          <w:lang w:bidi="fa-IR"/>
        </w:rPr>
        <w:t xml:space="preserve"> مهر</w:t>
      </w:r>
      <w:r w:rsidR="00FC7742">
        <w:rPr>
          <w:rFonts w:cs="B Nazanin" w:hint="cs"/>
          <w:b/>
          <w:bCs/>
          <w:rtl/>
          <w:lang w:bidi="fa-IR"/>
        </w:rPr>
        <w:t>1402</w:t>
      </w:r>
      <w:r w:rsidR="00D63F91" w:rsidRPr="00EE446E">
        <w:rPr>
          <w:rFonts w:cs="B Nazanin" w:hint="cs"/>
          <w:b/>
          <w:bCs/>
          <w:rtl/>
          <w:lang w:bidi="fa-IR"/>
        </w:rPr>
        <w:t xml:space="preserve">  </w:t>
      </w:r>
      <w:r w:rsidR="00A42BA1">
        <w:rPr>
          <w:rFonts w:cs="B Nazanin" w:hint="cs"/>
          <w:rtl/>
          <w:lang w:bidi="fa-IR"/>
        </w:rPr>
        <w:t xml:space="preserve">  </w:t>
      </w:r>
      <w:r w:rsidR="00FC7742">
        <w:rPr>
          <w:rFonts w:cs="B Nazanin" w:hint="cs"/>
          <w:rtl/>
          <w:lang w:bidi="fa-IR"/>
        </w:rPr>
        <w:t xml:space="preserve">       </w:t>
      </w:r>
      <w:r w:rsidR="00D63F91" w:rsidRPr="00EE446E">
        <w:rPr>
          <w:rFonts w:cs="B Nazanin" w:hint="cs"/>
          <w:rtl/>
          <w:lang w:bidi="fa-IR"/>
        </w:rPr>
        <w:t xml:space="preserve">  ترم :</w:t>
      </w:r>
      <w:r w:rsidR="003C4FE1" w:rsidRPr="00EE446E">
        <w:rPr>
          <w:rFonts w:cs="B Nazanin" w:hint="cs"/>
          <w:b/>
          <w:bCs/>
          <w:rtl/>
          <w:lang w:bidi="fa-IR"/>
        </w:rPr>
        <w:t xml:space="preserve"> دوم</w:t>
      </w:r>
      <w:r w:rsidR="00D63F91" w:rsidRPr="00EE446E">
        <w:rPr>
          <w:rFonts w:cs="B Nazanin" w:hint="cs"/>
          <w:rtl/>
          <w:lang w:bidi="fa-IR"/>
        </w:rPr>
        <w:t xml:space="preserve">             دوره : </w:t>
      </w:r>
      <w:r w:rsidR="00A42BA1">
        <w:rPr>
          <w:rFonts w:cs="B Nazanin" w:hint="cs"/>
          <w:b/>
          <w:bCs/>
          <w:rtl/>
          <w:lang w:bidi="fa-IR"/>
        </w:rPr>
        <w:t>اول کارشناسی</w:t>
      </w:r>
      <w:r w:rsidR="00FC7742">
        <w:rPr>
          <w:rFonts w:cs="B Nazanin" w:hint="cs"/>
          <w:b/>
          <w:bCs/>
          <w:rtl/>
          <w:lang w:bidi="fa-IR"/>
        </w:rPr>
        <w:t xml:space="preserve"> روزانه</w:t>
      </w:r>
      <w:r w:rsidR="00D63F91" w:rsidRPr="00EE446E">
        <w:rPr>
          <w:rFonts w:cs="B Nazanin" w:hint="cs"/>
          <w:rtl/>
          <w:lang w:bidi="fa-IR"/>
        </w:rPr>
        <w:t xml:space="preserve">    </w:t>
      </w:r>
    </w:p>
    <w:tbl>
      <w:tblPr>
        <w:tblpPr w:leftFromText="180" w:rightFromText="180" w:vertAnchor="text" w:horzAnchor="margin" w:tblpXSpec="center" w:tblpY="40"/>
        <w:bidiVisual/>
        <w:tblW w:w="1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93"/>
        <w:gridCol w:w="708"/>
        <w:gridCol w:w="2835"/>
        <w:gridCol w:w="709"/>
        <w:gridCol w:w="709"/>
        <w:gridCol w:w="709"/>
        <w:gridCol w:w="1989"/>
        <w:gridCol w:w="1170"/>
        <w:gridCol w:w="796"/>
      </w:tblGrid>
      <w:tr w:rsidR="007E2CB9" w:rsidRPr="00EE446E" w14:paraId="617BD2E7" w14:textId="77777777" w:rsidTr="00676B30">
        <w:trPr>
          <w:trHeight w:val="386"/>
        </w:trPr>
        <w:tc>
          <w:tcPr>
            <w:tcW w:w="671" w:type="dxa"/>
            <w:vMerge w:val="restart"/>
            <w:shd w:val="clear" w:color="auto" w:fill="548DD4"/>
            <w:textDirection w:val="btLr"/>
            <w:vAlign w:val="center"/>
          </w:tcPr>
          <w:p w14:paraId="777DAF34" w14:textId="77777777" w:rsidR="00D63F91" w:rsidRPr="00EE446E" w:rsidRDefault="00D63F91" w:rsidP="00330E4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93" w:type="dxa"/>
            <w:vMerge w:val="restart"/>
            <w:shd w:val="clear" w:color="auto" w:fill="548DD4"/>
            <w:vAlign w:val="center"/>
          </w:tcPr>
          <w:p w14:paraId="2BB74631" w14:textId="77777777" w:rsidR="00D63F91" w:rsidRPr="00EE446E" w:rsidRDefault="00D63F91" w:rsidP="00330E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vMerge w:val="restart"/>
            <w:shd w:val="clear" w:color="auto" w:fill="548DD4"/>
            <w:vAlign w:val="center"/>
          </w:tcPr>
          <w:p w14:paraId="310C99A6" w14:textId="77777777" w:rsidR="00D63F91" w:rsidRPr="00EE446E" w:rsidRDefault="00D63F91" w:rsidP="00330E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835" w:type="dxa"/>
            <w:vMerge w:val="restart"/>
            <w:shd w:val="clear" w:color="auto" w:fill="548DD4"/>
            <w:vAlign w:val="center"/>
          </w:tcPr>
          <w:p w14:paraId="4B6F3298" w14:textId="77777777" w:rsidR="00D63F91" w:rsidRPr="00EE446E" w:rsidRDefault="00D63F91" w:rsidP="00330E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2127" w:type="dxa"/>
            <w:gridSpan w:val="3"/>
            <w:shd w:val="clear" w:color="auto" w:fill="548DD4"/>
            <w:vAlign w:val="center"/>
          </w:tcPr>
          <w:p w14:paraId="03F4E164" w14:textId="77777777" w:rsidR="00D63F91" w:rsidRPr="00EE446E" w:rsidRDefault="00D63F91" w:rsidP="00330E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989" w:type="dxa"/>
            <w:vMerge w:val="restart"/>
            <w:shd w:val="clear" w:color="auto" w:fill="548DD4"/>
            <w:vAlign w:val="center"/>
          </w:tcPr>
          <w:p w14:paraId="64776994" w14:textId="77777777" w:rsidR="00D63F91" w:rsidRPr="00EE446E" w:rsidRDefault="00D63F91" w:rsidP="003D2438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 یا مدرسین</w:t>
            </w:r>
          </w:p>
        </w:tc>
        <w:tc>
          <w:tcPr>
            <w:tcW w:w="1170" w:type="dxa"/>
            <w:vMerge w:val="restart"/>
            <w:shd w:val="clear" w:color="auto" w:fill="548DD4"/>
            <w:vAlign w:val="center"/>
          </w:tcPr>
          <w:p w14:paraId="541A5211" w14:textId="77777777" w:rsidR="00D63F91" w:rsidRPr="00EE446E" w:rsidRDefault="00D63F91" w:rsidP="009913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796" w:type="dxa"/>
            <w:vMerge w:val="restart"/>
            <w:shd w:val="clear" w:color="auto" w:fill="548DD4"/>
            <w:vAlign w:val="center"/>
          </w:tcPr>
          <w:p w14:paraId="10CB4752" w14:textId="77777777" w:rsidR="00D63F91" w:rsidRPr="00EE446E" w:rsidRDefault="00D63F91" w:rsidP="009913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</w:tr>
      <w:tr w:rsidR="007E2CB9" w:rsidRPr="00EE446E" w14:paraId="63E62C3B" w14:textId="77777777" w:rsidTr="00676B30">
        <w:trPr>
          <w:trHeight w:val="597"/>
        </w:trPr>
        <w:tc>
          <w:tcPr>
            <w:tcW w:w="671" w:type="dxa"/>
            <w:vMerge/>
          </w:tcPr>
          <w:p w14:paraId="6656D802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2CA9BABD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14:paraId="066DC1BA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14:paraId="3BADA09D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0EF768AD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auto"/>
          </w:tcPr>
          <w:p w14:paraId="44776CD2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709" w:type="dxa"/>
            <w:shd w:val="clear" w:color="auto" w:fill="auto"/>
          </w:tcPr>
          <w:p w14:paraId="34968211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</w:t>
            </w:r>
          </w:p>
        </w:tc>
        <w:tc>
          <w:tcPr>
            <w:tcW w:w="1989" w:type="dxa"/>
            <w:vMerge/>
          </w:tcPr>
          <w:p w14:paraId="0D088E7C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1C4EE964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vMerge/>
          </w:tcPr>
          <w:p w14:paraId="1A5C599A" w14:textId="77777777" w:rsidR="00D63F91" w:rsidRPr="00EE446E" w:rsidRDefault="00D63F91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072AE" w:rsidRPr="00EE446E" w14:paraId="5458AC8E" w14:textId="31EC078D" w:rsidTr="00676B30">
        <w:trPr>
          <w:trHeight w:val="372"/>
        </w:trPr>
        <w:tc>
          <w:tcPr>
            <w:tcW w:w="671" w:type="dxa"/>
            <w:shd w:val="clear" w:color="auto" w:fill="C6D9F1" w:themeFill="text2" w:themeFillTint="33"/>
          </w:tcPr>
          <w:p w14:paraId="103BB19F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5D19E099" w14:textId="1C2315E7" w:rsidR="00330E4A" w:rsidRPr="00EE446E" w:rsidRDefault="00A97757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5810028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1EB279BB" w14:textId="20EAC697" w:rsidR="00330E4A" w:rsidRPr="00EE446E" w:rsidRDefault="00A97757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3FF4BA40" w14:textId="7A8E2D05" w:rsidR="00330E4A" w:rsidRPr="00EE446E" w:rsidRDefault="003C4FE1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اشنایی با نیازها ّبرنامه ها و منابع اجتماعی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A99EF62" w14:textId="34E438FC" w:rsidR="00330E4A" w:rsidRPr="00EE446E" w:rsidRDefault="004523E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E815D0A" w14:textId="4801FA6D" w:rsidR="00330E4A" w:rsidRPr="00EE446E" w:rsidRDefault="004523E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3DB2BAF" w14:textId="13108B8D" w:rsidR="00330E4A" w:rsidRPr="00EE446E" w:rsidRDefault="00252A5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14:paraId="3A27DDDF" w14:textId="27D4FF2F" w:rsidR="004313A2" w:rsidRPr="00EE446E" w:rsidRDefault="00676B30" w:rsidP="00676B3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ذبیحی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 احسانی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677933F" w14:textId="155779E5" w:rsidR="00330E4A" w:rsidRPr="00EE446E" w:rsidRDefault="0063393B" w:rsidP="004523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2/4/1403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46EA7CC5" w14:textId="04A38135" w:rsidR="00330E4A" w:rsidRPr="00EE446E" w:rsidRDefault="0063393B" w:rsidP="004523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30E4A" w:rsidRPr="00EE446E" w14:paraId="61FD8657" w14:textId="77777777" w:rsidTr="00676B30">
        <w:trPr>
          <w:trHeight w:val="357"/>
        </w:trPr>
        <w:tc>
          <w:tcPr>
            <w:tcW w:w="671" w:type="dxa"/>
            <w:shd w:val="clear" w:color="auto" w:fill="auto"/>
          </w:tcPr>
          <w:p w14:paraId="68E0A72A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D79DF76" w14:textId="4361F3C7" w:rsidR="00330E4A" w:rsidRPr="00EE446E" w:rsidRDefault="00A76983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5810</w:t>
            </w:r>
            <w:r w:rsidR="00A97757" w:rsidRPr="00EE446E">
              <w:rPr>
                <w:rFonts w:eastAsia="Times New Roman" w:cs="B Nazanin" w:hint="cs"/>
                <w:sz w:val="22"/>
                <w:szCs w:val="22"/>
                <w:rtl/>
              </w:rPr>
              <w:t>029</w:t>
            </w:r>
          </w:p>
        </w:tc>
        <w:tc>
          <w:tcPr>
            <w:tcW w:w="708" w:type="dxa"/>
            <w:shd w:val="clear" w:color="auto" w:fill="auto"/>
          </w:tcPr>
          <w:p w14:paraId="177E663F" w14:textId="69D15E34" w:rsidR="00330E4A" w:rsidRPr="00EE446E" w:rsidRDefault="00A97757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7253116" w14:textId="713CC5DE" w:rsidR="00330E4A" w:rsidRPr="00EE446E" w:rsidRDefault="003C4FE1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روش های مددکاری اجتماعی فردی</w:t>
            </w:r>
          </w:p>
        </w:tc>
        <w:tc>
          <w:tcPr>
            <w:tcW w:w="709" w:type="dxa"/>
            <w:shd w:val="clear" w:color="auto" w:fill="auto"/>
          </w:tcPr>
          <w:p w14:paraId="18D90DA9" w14:textId="1AB46234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9EDB8C0" w14:textId="152824E2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FD58BF9" w14:textId="401BAA39" w:rsidR="00330E4A" w:rsidRPr="00EE446E" w:rsidRDefault="00252A5B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14:paraId="0E678A5B" w14:textId="1D0C55C4" w:rsidR="00330E4A" w:rsidRPr="00EE446E" w:rsidRDefault="003D71F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ذبیحی</w:t>
            </w:r>
            <w:r w:rsidR="004313A2">
              <w:rPr>
                <w:rFonts w:cs="B Nazanin" w:hint="cs"/>
                <w:sz w:val="22"/>
                <w:szCs w:val="22"/>
                <w:rtl/>
                <w:lang w:bidi="fa-IR"/>
              </w:rPr>
              <w:t>- دکتر احسانی</w:t>
            </w:r>
          </w:p>
        </w:tc>
        <w:tc>
          <w:tcPr>
            <w:tcW w:w="1170" w:type="dxa"/>
            <w:shd w:val="clear" w:color="auto" w:fill="auto"/>
          </w:tcPr>
          <w:p w14:paraId="35336FB2" w14:textId="3DB39899" w:rsidR="00330E4A" w:rsidRPr="00EE446E" w:rsidRDefault="0063393B" w:rsidP="004523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4/4/1403</w:t>
            </w:r>
          </w:p>
        </w:tc>
        <w:tc>
          <w:tcPr>
            <w:tcW w:w="796" w:type="dxa"/>
            <w:shd w:val="clear" w:color="auto" w:fill="auto"/>
          </w:tcPr>
          <w:p w14:paraId="1150C0B4" w14:textId="2C3BEAA0" w:rsidR="00330E4A" w:rsidRPr="00EE446E" w:rsidRDefault="0063393B" w:rsidP="004523E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5072AE" w:rsidRPr="00EE446E" w14:paraId="1E08E90D" w14:textId="77777777" w:rsidTr="00676B30">
        <w:trPr>
          <w:trHeight w:val="386"/>
        </w:trPr>
        <w:tc>
          <w:tcPr>
            <w:tcW w:w="671" w:type="dxa"/>
            <w:shd w:val="clear" w:color="auto" w:fill="C6D9F1" w:themeFill="text2" w:themeFillTint="33"/>
          </w:tcPr>
          <w:p w14:paraId="5617A659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64559001" w14:textId="6E8F767C" w:rsidR="00330E4A" w:rsidRPr="00EE446E" w:rsidRDefault="00A76983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5810</w:t>
            </w:r>
            <w:r w:rsidR="00A97757"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034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418250E0" w14:textId="2017D872" w:rsidR="00330E4A" w:rsidRPr="00EE446E" w:rsidRDefault="00A97757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3F658B66" w14:textId="10AACA5B" w:rsidR="00330E4A" w:rsidRPr="00EE446E" w:rsidRDefault="003C4FE1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اصول و فنون مشاوره و مصاحبه در مدد کاری اجتماعی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5A1A2B8" w14:textId="6EB7F4D0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4EC3E72" w14:textId="2237C175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6244779" w14:textId="50055C93" w:rsidR="00330E4A" w:rsidRPr="00EE446E" w:rsidRDefault="00252A5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14:paraId="78D6BF4D" w14:textId="2F46A3BA" w:rsidR="00330E4A" w:rsidRPr="00EE446E" w:rsidRDefault="003D71F4" w:rsidP="004313A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دکتر </w:t>
            </w:r>
            <w:r w:rsidR="004313A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صافی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6175DEB6" w14:textId="4059E61D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6/4/1403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01EDE222" w14:textId="1D4D5ACF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5072AE" w:rsidRPr="00EE446E" w14:paraId="50AB2596" w14:textId="77777777" w:rsidTr="00676B30">
        <w:trPr>
          <w:trHeight w:val="386"/>
        </w:trPr>
        <w:tc>
          <w:tcPr>
            <w:tcW w:w="671" w:type="dxa"/>
            <w:shd w:val="clear" w:color="auto" w:fill="FFFFFF" w:themeFill="background1"/>
          </w:tcPr>
          <w:p w14:paraId="56E16221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1F7E64A1" w14:textId="10DB668E" w:rsidR="00330E4A" w:rsidRPr="00EE446E" w:rsidRDefault="00A76983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5810</w:t>
            </w:r>
            <w:r w:rsidR="00A97757" w:rsidRPr="00EE446E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016</w:t>
            </w:r>
          </w:p>
        </w:tc>
        <w:tc>
          <w:tcPr>
            <w:tcW w:w="708" w:type="dxa"/>
            <w:shd w:val="clear" w:color="auto" w:fill="FFFFFF" w:themeFill="background1"/>
          </w:tcPr>
          <w:p w14:paraId="4EE749C2" w14:textId="4DD741F0" w:rsidR="00330E4A" w:rsidRPr="00EE446E" w:rsidRDefault="00A97757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1A056614" w14:textId="46D0220D" w:rsidR="00330E4A" w:rsidRPr="00EE446E" w:rsidRDefault="003C4FE1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 xml:space="preserve">روان شناسی </w:t>
            </w:r>
            <w:r w:rsidRPr="00EE446E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بالینی</w:t>
            </w:r>
          </w:p>
        </w:tc>
        <w:tc>
          <w:tcPr>
            <w:tcW w:w="709" w:type="dxa"/>
            <w:shd w:val="clear" w:color="auto" w:fill="FFFFFF" w:themeFill="background1"/>
          </w:tcPr>
          <w:p w14:paraId="5C29D57F" w14:textId="78BD60A5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BF046DF" w14:textId="143193B4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BDBBBC4" w14:textId="4CFC1A4F" w:rsidR="00330E4A" w:rsidRPr="00EE446E" w:rsidRDefault="00252A5B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FFFFFF" w:themeFill="background1"/>
          </w:tcPr>
          <w:p w14:paraId="17BF377B" w14:textId="56492041" w:rsidR="00330E4A" w:rsidRPr="00EE446E" w:rsidRDefault="003D71F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طالبی زاده</w:t>
            </w:r>
          </w:p>
        </w:tc>
        <w:tc>
          <w:tcPr>
            <w:tcW w:w="1170" w:type="dxa"/>
            <w:shd w:val="clear" w:color="auto" w:fill="FFFFFF" w:themeFill="background1"/>
          </w:tcPr>
          <w:p w14:paraId="1DC02507" w14:textId="7F847271" w:rsidR="00330E4A" w:rsidRPr="00EE446E" w:rsidRDefault="0063393B" w:rsidP="004523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9/4/1403</w:t>
            </w:r>
          </w:p>
        </w:tc>
        <w:tc>
          <w:tcPr>
            <w:tcW w:w="796" w:type="dxa"/>
            <w:shd w:val="clear" w:color="auto" w:fill="FFFFFF" w:themeFill="background1"/>
          </w:tcPr>
          <w:p w14:paraId="6F5951FC" w14:textId="75104980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30E4A" w:rsidRPr="00EE446E" w14:paraId="1BCBE9C4" w14:textId="77777777" w:rsidTr="00676B30">
        <w:trPr>
          <w:trHeight w:val="372"/>
        </w:trPr>
        <w:tc>
          <w:tcPr>
            <w:tcW w:w="671" w:type="dxa"/>
          </w:tcPr>
          <w:p w14:paraId="50CDBAD7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F85B1A7" w14:textId="2D679D32" w:rsidR="00330E4A" w:rsidRPr="00EE446E" w:rsidRDefault="00A97757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1000029</w:t>
            </w:r>
          </w:p>
        </w:tc>
        <w:tc>
          <w:tcPr>
            <w:tcW w:w="708" w:type="dxa"/>
            <w:shd w:val="clear" w:color="auto" w:fill="auto"/>
          </w:tcPr>
          <w:p w14:paraId="46FD54EB" w14:textId="4F38E947" w:rsidR="00330E4A" w:rsidRPr="00EE446E" w:rsidRDefault="00A97757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910</w:t>
            </w:r>
          </w:p>
        </w:tc>
        <w:tc>
          <w:tcPr>
            <w:tcW w:w="2835" w:type="dxa"/>
            <w:shd w:val="clear" w:color="auto" w:fill="auto"/>
          </w:tcPr>
          <w:p w14:paraId="7FAFA1F2" w14:textId="75AC2E87" w:rsidR="00330E4A" w:rsidRPr="00EE446E" w:rsidRDefault="00A97757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اصول و مبانی مدیریت خطر حوادث و بلایا</w:t>
            </w:r>
          </w:p>
        </w:tc>
        <w:tc>
          <w:tcPr>
            <w:tcW w:w="709" w:type="dxa"/>
            <w:shd w:val="clear" w:color="auto" w:fill="auto"/>
          </w:tcPr>
          <w:p w14:paraId="0FE4B44F" w14:textId="2A3C0073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3E5E3AF" w14:textId="16B49EC7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55C9820" w14:textId="7E8A3232" w:rsidR="00330E4A" w:rsidRPr="00EE446E" w:rsidRDefault="00252A5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14:paraId="3C44DE83" w14:textId="4AD9F3D6" w:rsidR="00330E4A" w:rsidRPr="00EE446E" w:rsidRDefault="003D2438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محسن زاده</w:t>
            </w:r>
          </w:p>
        </w:tc>
        <w:tc>
          <w:tcPr>
            <w:tcW w:w="1170" w:type="dxa"/>
            <w:shd w:val="clear" w:color="auto" w:fill="auto"/>
          </w:tcPr>
          <w:p w14:paraId="39192E18" w14:textId="110B7F04" w:rsidR="00330E4A" w:rsidRPr="00EE446E" w:rsidRDefault="00936154" w:rsidP="0093615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1403/3/30</w:t>
            </w:r>
          </w:p>
        </w:tc>
        <w:tc>
          <w:tcPr>
            <w:tcW w:w="796" w:type="dxa"/>
            <w:shd w:val="clear" w:color="auto" w:fill="auto"/>
          </w:tcPr>
          <w:p w14:paraId="160A14C8" w14:textId="3842DEA4" w:rsidR="00330E4A" w:rsidRPr="00EE446E" w:rsidRDefault="00936154" w:rsidP="0093615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8:30</w:t>
            </w:r>
          </w:p>
        </w:tc>
      </w:tr>
      <w:tr w:rsidR="00330E4A" w:rsidRPr="00EE446E" w14:paraId="784C816F" w14:textId="77777777" w:rsidTr="00676B30">
        <w:trPr>
          <w:trHeight w:val="386"/>
        </w:trPr>
        <w:tc>
          <w:tcPr>
            <w:tcW w:w="671" w:type="dxa"/>
          </w:tcPr>
          <w:p w14:paraId="78D3C503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F3A08DC" w14:textId="43AB51A9" w:rsidR="00330E4A" w:rsidRPr="00EE446E" w:rsidRDefault="00082620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58100</w:t>
            </w:r>
            <w:r w:rsidR="00591EF1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072DB08" w14:textId="56097AB0" w:rsidR="00330E4A" w:rsidRPr="00EE446E" w:rsidRDefault="00A97757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149862A" w14:textId="36791102" w:rsidR="00330E4A" w:rsidRPr="00EE446E" w:rsidRDefault="004523E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کاربرد </w:t>
            </w:r>
            <w:r w:rsidR="003D71F4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مردم شناسی</w:t>
            </w: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 xml:space="preserve"> در مددکاری اجتماعی</w:t>
            </w:r>
          </w:p>
        </w:tc>
        <w:tc>
          <w:tcPr>
            <w:tcW w:w="709" w:type="dxa"/>
            <w:shd w:val="clear" w:color="auto" w:fill="auto"/>
          </w:tcPr>
          <w:p w14:paraId="2CACE54E" w14:textId="5AEA128B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E5B879" w14:textId="60D6455F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E303AD" w14:textId="1730366A" w:rsidR="00330E4A" w:rsidRPr="00EE446E" w:rsidRDefault="00252A5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14:paraId="6210D84A" w14:textId="3382E19B" w:rsidR="00330E4A" w:rsidRPr="00EE446E" w:rsidRDefault="003D71F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معارف وند</w:t>
            </w:r>
          </w:p>
        </w:tc>
        <w:tc>
          <w:tcPr>
            <w:tcW w:w="1170" w:type="dxa"/>
            <w:shd w:val="clear" w:color="auto" w:fill="auto"/>
          </w:tcPr>
          <w:p w14:paraId="3B4683EC" w14:textId="74CD6967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11/4/1403</w:t>
            </w:r>
          </w:p>
        </w:tc>
        <w:tc>
          <w:tcPr>
            <w:tcW w:w="796" w:type="dxa"/>
            <w:shd w:val="clear" w:color="auto" w:fill="auto"/>
          </w:tcPr>
          <w:p w14:paraId="1B3FC3F0" w14:textId="64B0312A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30E4A" w:rsidRPr="00EE446E" w14:paraId="40240798" w14:textId="77777777" w:rsidTr="00676B30">
        <w:trPr>
          <w:trHeight w:val="386"/>
        </w:trPr>
        <w:tc>
          <w:tcPr>
            <w:tcW w:w="671" w:type="dxa"/>
            <w:tcBorders>
              <w:bottom w:val="single" w:sz="4" w:space="0" w:color="auto"/>
            </w:tcBorders>
          </w:tcPr>
          <w:p w14:paraId="2A0E88D2" w14:textId="77777777" w:rsidR="00330E4A" w:rsidRPr="00EE446E" w:rsidRDefault="00330E4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A39FC2" w14:textId="4F2AB220" w:rsidR="00330E4A" w:rsidRPr="00EE446E" w:rsidRDefault="003375FA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5810001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shd w:val="clear" w:color="auto" w:fill="auto"/>
          </w:tcPr>
          <w:p w14:paraId="4234832F" w14:textId="23D571DD" w:rsidR="00330E4A" w:rsidRPr="00EE446E" w:rsidRDefault="002312E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3997445" w14:textId="6CE4D166" w:rsidR="00330E4A" w:rsidRPr="00EE446E" w:rsidRDefault="003D71F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اصول و مبانی توانبخشی</w:t>
            </w:r>
          </w:p>
        </w:tc>
        <w:tc>
          <w:tcPr>
            <w:tcW w:w="709" w:type="dxa"/>
            <w:shd w:val="clear" w:color="auto" w:fill="auto"/>
          </w:tcPr>
          <w:p w14:paraId="610E5EDF" w14:textId="6E1481B4" w:rsidR="00330E4A" w:rsidRPr="00EE446E" w:rsidRDefault="0001333A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5A68C0" w14:textId="4B200890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71827D" w14:textId="350438DA" w:rsidR="00330E4A" w:rsidRPr="00EE446E" w:rsidRDefault="0001333A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14:paraId="7FA7CF3F" w14:textId="7E86EA9C" w:rsidR="00330E4A" w:rsidRPr="00EE446E" w:rsidRDefault="003D71F4" w:rsidP="004313A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دکتر </w:t>
            </w:r>
            <w:r w:rsidR="004313A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صافی</w:t>
            </w:r>
          </w:p>
        </w:tc>
        <w:tc>
          <w:tcPr>
            <w:tcW w:w="1170" w:type="dxa"/>
            <w:shd w:val="clear" w:color="auto" w:fill="auto"/>
          </w:tcPr>
          <w:p w14:paraId="63C69BEC" w14:textId="3E6551E1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29/3/1403</w:t>
            </w:r>
          </w:p>
        </w:tc>
        <w:tc>
          <w:tcPr>
            <w:tcW w:w="796" w:type="dxa"/>
            <w:shd w:val="clear" w:color="auto" w:fill="auto"/>
          </w:tcPr>
          <w:p w14:paraId="55588646" w14:textId="39CD5FD9" w:rsidR="00330E4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30E4A" w:rsidRPr="00EE446E" w14:paraId="2F0B918A" w14:textId="77777777" w:rsidTr="00676B30">
        <w:trPr>
          <w:trHeight w:val="368"/>
        </w:trPr>
        <w:tc>
          <w:tcPr>
            <w:tcW w:w="671" w:type="dxa"/>
            <w:tcBorders>
              <w:right w:val="single" w:sz="4" w:space="0" w:color="auto"/>
            </w:tcBorders>
          </w:tcPr>
          <w:p w14:paraId="3F843648" w14:textId="04F6E190" w:rsidR="00330E4A" w:rsidRPr="00EE446E" w:rsidRDefault="00976238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34537" w14:textId="4BBD56B7" w:rsidR="00330E4A" w:rsidRPr="00EE446E" w:rsidRDefault="00A97757" w:rsidP="004523E4">
            <w:pPr>
              <w:bidi/>
              <w:spacing w:line="270" w:lineRule="atLeast"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1000003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A233FC0" w14:textId="56A0B59D" w:rsidR="00330E4A" w:rsidRPr="00EE446E" w:rsidRDefault="00A97757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910</w:t>
            </w:r>
          </w:p>
        </w:tc>
        <w:tc>
          <w:tcPr>
            <w:tcW w:w="2835" w:type="dxa"/>
            <w:shd w:val="clear" w:color="auto" w:fill="auto"/>
          </w:tcPr>
          <w:p w14:paraId="75516A62" w14:textId="6022647F" w:rsidR="00330E4A" w:rsidRPr="00EE446E" w:rsidRDefault="003C4FE1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709" w:type="dxa"/>
            <w:shd w:val="clear" w:color="auto" w:fill="auto"/>
          </w:tcPr>
          <w:p w14:paraId="4F6B364D" w14:textId="566241F1" w:rsidR="00330E4A" w:rsidRPr="00EE446E" w:rsidRDefault="00591EBD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0EF5D2" w14:textId="2B233538" w:rsidR="00330E4A" w:rsidRPr="00EE446E" w:rsidRDefault="00252A5B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  <w:rtl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BF96EED" w14:textId="7139FB7F" w:rsidR="00330E4A" w:rsidRPr="00EE446E" w:rsidRDefault="003C4FE1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14:paraId="0B215AAF" w14:textId="56231BA4" w:rsidR="00330E4A" w:rsidRPr="00EE446E" w:rsidRDefault="00817B8D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جغتایی</w:t>
            </w:r>
          </w:p>
        </w:tc>
        <w:tc>
          <w:tcPr>
            <w:tcW w:w="1170" w:type="dxa"/>
            <w:shd w:val="clear" w:color="auto" w:fill="auto"/>
          </w:tcPr>
          <w:p w14:paraId="19A0A439" w14:textId="3308F3DE" w:rsidR="00330E4A" w:rsidRPr="00EE446E" w:rsidRDefault="0086373A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12/4/1403</w:t>
            </w:r>
          </w:p>
        </w:tc>
        <w:tc>
          <w:tcPr>
            <w:tcW w:w="796" w:type="dxa"/>
            <w:shd w:val="clear" w:color="auto" w:fill="auto"/>
          </w:tcPr>
          <w:p w14:paraId="42C8DE79" w14:textId="250273C0" w:rsidR="00330E4A" w:rsidRPr="00EE446E" w:rsidRDefault="00056DDE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9</w:t>
            </w:r>
          </w:p>
        </w:tc>
      </w:tr>
      <w:tr w:rsidR="002F209A" w:rsidRPr="00EE446E" w14:paraId="0D893992" w14:textId="77777777" w:rsidTr="00676B30">
        <w:trPr>
          <w:trHeight w:val="317"/>
        </w:trPr>
        <w:tc>
          <w:tcPr>
            <w:tcW w:w="671" w:type="dxa"/>
            <w:tcBorders>
              <w:right w:val="single" w:sz="4" w:space="0" w:color="auto"/>
            </w:tcBorders>
          </w:tcPr>
          <w:p w14:paraId="0FABB917" w14:textId="7A839B2D" w:rsidR="002F209A" w:rsidRPr="00EE446E" w:rsidRDefault="002F209A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857FC" w14:textId="71C9DFB6" w:rsidR="002F209A" w:rsidRPr="00EE446E" w:rsidRDefault="00591EF1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/>
                <w:color w:val="000000" w:themeColor="text1"/>
                <w:sz w:val="22"/>
                <w:szCs w:val="22"/>
              </w:rPr>
              <w:t>5810012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18433F6" w14:textId="02D5098A" w:rsidR="002F209A" w:rsidRPr="00EE446E" w:rsidRDefault="002312EB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7CA6744" w14:textId="727E19CE" w:rsidR="002F209A" w:rsidRPr="00EE446E" w:rsidRDefault="004523E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حقوق در مددکاری اجتماعی 1</w:t>
            </w:r>
          </w:p>
        </w:tc>
        <w:tc>
          <w:tcPr>
            <w:tcW w:w="709" w:type="dxa"/>
            <w:shd w:val="clear" w:color="auto" w:fill="auto"/>
          </w:tcPr>
          <w:p w14:paraId="2AE88222" w14:textId="57D09085" w:rsidR="002F209A" w:rsidRPr="00EE446E" w:rsidRDefault="004523E4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B Nazani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4D51184" w14:textId="3C5EF53F" w:rsidR="002F209A" w:rsidRPr="00EE446E" w:rsidRDefault="0010141E" w:rsidP="004523E4">
            <w:pPr>
              <w:bidi/>
              <w:jc w:val="center"/>
              <w:rPr>
                <w:rFonts w:eastAsia="Times New Roman" w:cs="B Nazanin"/>
                <w:color w:val="000000" w:themeColor="text1"/>
                <w:sz w:val="22"/>
                <w:szCs w:val="22"/>
              </w:rPr>
            </w:pPr>
            <w:r w:rsidRPr="00EE446E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D0DD383" w14:textId="310744D8" w:rsidR="002F209A" w:rsidRPr="00EE446E" w:rsidRDefault="004523E4" w:rsidP="004523E4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14:paraId="46782B45" w14:textId="68D26460" w:rsidR="002F209A" w:rsidRPr="00EE446E" w:rsidRDefault="003D71F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همراهی</w:t>
            </w:r>
          </w:p>
        </w:tc>
        <w:tc>
          <w:tcPr>
            <w:tcW w:w="1170" w:type="dxa"/>
            <w:shd w:val="clear" w:color="auto" w:fill="auto"/>
          </w:tcPr>
          <w:p w14:paraId="0B20D873" w14:textId="4B966E29" w:rsidR="002F209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26/3/1403</w:t>
            </w:r>
          </w:p>
        </w:tc>
        <w:tc>
          <w:tcPr>
            <w:tcW w:w="796" w:type="dxa"/>
            <w:shd w:val="clear" w:color="auto" w:fill="auto"/>
          </w:tcPr>
          <w:p w14:paraId="061C7A37" w14:textId="5FBF21AB" w:rsidR="002F209A" w:rsidRPr="00EE446E" w:rsidRDefault="0063393B" w:rsidP="004523E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468D6" w:rsidRPr="00EE446E" w14:paraId="3C09857A" w14:textId="77777777" w:rsidTr="00EE446E">
        <w:trPr>
          <w:trHeight w:val="386"/>
        </w:trPr>
        <w:tc>
          <w:tcPr>
            <w:tcW w:w="2372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29163290" w14:textId="77777777" w:rsidR="00C468D6" w:rsidRPr="00EE446E" w:rsidRDefault="00C468D6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</w:tcBorders>
          </w:tcPr>
          <w:p w14:paraId="539E81AC" w14:textId="0EF10EB4" w:rsidR="00C468D6" w:rsidRPr="00EE446E" w:rsidRDefault="00C468D6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کل واحدها</w:t>
            </w:r>
          </w:p>
        </w:tc>
        <w:tc>
          <w:tcPr>
            <w:tcW w:w="709" w:type="dxa"/>
            <w:shd w:val="clear" w:color="auto" w:fill="auto"/>
          </w:tcPr>
          <w:p w14:paraId="02E188A4" w14:textId="5FE5A875" w:rsidR="00C468D6" w:rsidRPr="00EE446E" w:rsidRDefault="004523E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143B74C" w14:textId="7E359D3B" w:rsidR="00C468D6" w:rsidRPr="00EE446E" w:rsidRDefault="00252A5B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446E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DBAF89" w14:textId="0B3B4C20" w:rsidR="00C468D6" w:rsidRPr="00EE446E" w:rsidRDefault="004523E4" w:rsidP="004523E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19</w:t>
            </w:r>
          </w:p>
        </w:tc>
        <w:tc>
          <w:tcPr>
            <w:tcW w:w="3955" w:type="dxa"/>
            <w:gridSpan w:val="3"/>
            <w:tcBorders>
              <w:bottom w:val="nil"/>
              <w:right w:val="nil"/>
            </w:tcBorders>
          </w:tcPr>
          <w:p w14:paraId="2FE9EBD8" w14:textId="77777777" w:rsidR="00C468D6" w:rsidRPr="00EE446E" w:rsidRDefault="00C468D6" w:rsidP="004523E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4526226" w14:textId="5A5FB2C6" w:rsidR="00C703E6" w:rsidRPr="00EE446E" w:rsidRDefault="00C703E6" w:rsidP="004523E4">
      <w:pPr>
        <w:bidi/>
        <w:jc w:val="center"/>
        <w:rPr>
          <w:rFonts w:cs="B Nazanin"/>
          <w:rtl/>
          <w:lang w:bidi="fa-IR"/>
        </w:rPr>
      </w:pPr>
    </w:p>
    <w:p w14:paraId="245A291A" w14:textId="31E795C0" w:rsidR="00FF6F65" w:rsidRPr="00EE446E" w:rsidRDefault="00FF6F65" w:rsidP="00FF6F65">
      <w:pPr>
        <w:bidi/>
        <w:rPr>
          <w:rFonts w:cs="B Nazanin"/>
          <w:rtl/>
          <w:lang w:bidi="fa-IR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88"/>
        <w:bidiVisual/>
        <w:tblW w:w="1105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156"/>
        <w:gridCol w:w="1880"/>
        <w:gridCol w:w="709"/>
        <w:gridCol w:w="1275"/>
        <w:gridCol w:w="426"/>
        <w:gridCol w:w="850"/>
        <w:gridCol w:w="1276"/>
        <w:gridCol w:w="970"/>
        <w:gridCol w:w="1432"/>
      </w:tblGrid>
      <w:tr w:rsidR="00E83130" w:rsidRPr="00EE446E" w14:paraId="6D845C15" w14:textId="77777777" w:rsidTr="005C7E5C">
        <w:trPr>
          <w:trHeight w:val="452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31708533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502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44B2D0B7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426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</w:tcPr>
          <w:p w14:paraId="1AFDD87F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28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176735B7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E83130" w:rsidRPr="00EE446E" w14:paraId="39F71C0D" w14:textId="77777777" w:rsidTr="00276D8E">
        <w:trPr>
          <w:trHeight w:val="960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09CD9116" w14:textId="77777777" w:rsidR="00E83130" w:rsidRPr="00EE446E" w:rsidRDefault="00E8313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 xml:space="preserve">   ساعت </w:t>
            </w:r>
          </w:p>
        </w:tc>
        <w:tc>
          <w:tcPr>
            <w:tcW w:w="1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E43AB6C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8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5140B13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7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CF9C4A0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4F8F72E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12-11</w:t>
            </w: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4E2F7D5F" w14:textId="77777777" w:rsidR="00E83130" w:rsidRPr="00EE446E" w:rsidRDefault="00E83130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EE9814D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EE446E">
              <w:rPr>
                <w:rFonts w:cs="B Nazanin"/>
                <w:b/>
                <w:bCs/>
                <w:lang w:bidi="fa-IR"/>
              </w:rPr>
              <w:t>-</w:t>
            </w:r>
            <w:r w:rsidRPr="00EE446E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F122E02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15-14</w:t>
            </w:r>
          </w:p>
        </w:tc>
        <w:tc>
          <w:tcPr>
            <w:tcW w:w="9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77BBDB1" w14:textId="77777777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16-15</w:t>
            </w:r>
          </w:p>
        </w:tc>
        <w:tc>
          <w:tcPr>
            <w:tcW w:w="1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89BBEE4" w14:textId="733737FB" w:rsidR="00E83130" w:rsidRPr="00EE446E" w:rsidRDefault="00E8313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17-16</w:t>
            </w:r>
          </w:p>
        </w:tc>
      </w:tr>
      <w:tr w:rsidR="00904F77" w:rsidRPr="00EE446E" w14:paraId="520C0310" w14:textId="77777777" w:rsidTr="005C7E5C">
        <w:trPr>
          <w:trHeight w:val="452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57FBF5CA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036" w:type="dxa"/>
            <w:gridSpan w:val="2"/>
            <w:shd w:val="clear" w:color="auto" w:fill="auto"/>
          </w:tcPr>
          <w:p w14:paraId="59010AA0" w14:textId="6DA70F69" w:rsidR="001E2342" w:rsidRDefault="00276D8E" w:rsidP="00276D8E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 xml:space="preserve">         </w:t>
            </w:r>
            <w:r w:rsidR="004313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اصول و مبانی توانبخشی </w:t>
            </w:r>
          </w:p>
          <w:p w14:paraId="3D07114D" w14:textId="66599893" w:rsidR="00676B30" w:rsidRDefault="00676B30" w:rsidP="00676B30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کلاس 5</w:t>
            </w:r>
          </w:p>
          <w:p w14:paraId="781122C4" w14:textId="51315C19" w:rsidR="004313A2" w:rsidRPr="00EE446E" w:rsidRDefault="004313A2" w:rsidP="004313A2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6E33E3FA" w14:textId="77777777" w:rsidR="004313A2" w:rsidRDefault="004313A2" w:rsidP="001E2342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اصول و فنون مشاوره</w:t>
            </w:r>
          </w:p>
          <w:p w14:paraId="446FB7FB" w14:textId="4BC56155" w:rsidR="001E2342" w:rsidRPr="00EE446E" w:rsidRDefault="001E2342" w:rsidP="004313A2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کلاس 5</w:t>
            </w: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F1FEEA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1ABB003" w14:textId="166E0220" w:rsidR="00BC3B71" w:rsidRDefault="004313A2" w:rsidP="007A69B5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مدد کاری فردی</w:t>
            </w:r>
          </w:p>
          <w:p w14:paraId="3ACD0B9C" w14:textId="306604FF" w:rsidR="001E2342" w:rsidRPr="00EE446E" w:rsidRDefault="001E2342" w:rsidP="001E2342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5</w:t>
            </w:r>
          </w:p>
        </w:tc>
        <w:tc>
          <w:tcPr>
            <w:tcW w:w="2402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14:paraId="75126D07" w14:textId="77777777" w:rsidR="004313A2" w:rsidRDefault="004313A2" w:rsidP="001E234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مردم شناسی</w:t>
            </w:r>
          </w:p>
          <w:p w14:paraId="16338899" w14:textId="7BFEB27D" w:rsidR="001E2342" w:rsidRPr="00EE446E" w:rsidRDefault="001E2342" w:rsidP="004313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</w:tr>
      <w:tr w:rsidR="00904F77" w:rsidRPr="00EE446E" w14:paraId="7B031782" w14:textId="77777777" w:rsidTr="005C7E5C">
        <w:trPr>
          <w:trHeight w:val="547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31DE6078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303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26FEB071" w14:textId="59775E89" w:rsidR="00BC3B71" w:rsidRDefault="00056DDE" w:rsidP="00056D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خطر و بلایا</w:t>
            </w:r>
          </w:p>
          <w:p w14:paraId="3B27A566" w14:textId="0FAECB39" w:rsidR="001E2342" w:rsidRPr="00EE446E" w:rsidRDefault="001E2342" w:rsidP="001E234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984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5DED322D" w14:textId="5EED9D0D" w:rsidR="001E2342" w:rsidRPr="00EE446E" w:rsidRDefault="001E2342" w:rsidP="004313A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E96F6C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53B0B714" w14:textId="6A1F4BFD" w:rsidR="00BC3B71" w:rsidRDefault="003D71F4" w:rsidP="00056D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اندیشه 2</w:t>
            </w:r>
          </w:p>
          <w:p w14:paraId="32EE1952" w14:textId="75948230" w:rsidR="001E2342" w:rsidRPr="00EE446E" w:rsidRDefault="001E2342" w:rsidP="001E23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9</w:t>
            </w:r>
          </w:p>
        </w:tc>
        <w:tc>
          <w:tcPr>
            <w:tcW w:w="2402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14:paraId="6319128D" w14:textId="77777777" w:rsidR="00286A39" w:rsidRDefault="003D71F4" w:rsidP="003D71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روان شناسی بالینی</w:t>
            </w:r>
          </w:p>
          <w:p w14:paraId="6CB36C46" w14:textId="1058107A" w:rsidR="001E2342" w:rsidRPr="00EE446E" w:rsidRDefault="001E2342" w:rsidP="001E23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4</w:t>
            </w:r>
          </w:p>
        </w:tc>
      </w:tr>
      <w:tr w:rsidR="00904F77" w:rsidRPr="00EE446E" w14:paraId="707B7879" w14:textId="77777777" w:rsidTr="00FE1F58">
        <w:trPr>
          <w:trHeight w:val="408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40A9D1B5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303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4DDEF3C8" w14:textId="28CD1980" w:rsidR="00904F77" w:rsidRPr="00EE446E" w:rsidRDefault="00AB091C" w:rsidP="00904F77">
            <w:pPr>
              <w:tabs>
                <w:tab w:val="left" w:pos="465"/>
                <w:tab w:val="center" w:pos="832"/>
                <w:tab w:val="left" w:pos="133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بازدید</w:t>
            </w:r>
          </w:p>
        </w:tc>
        <w:tc>
          <w:tcPr>
            <w:tcW w:w="1984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7D3B1020" w14:textId="7BAEE006" w:rsidR="00AB091C" w:rsidRPr="00EE446E" w:rsidRDefault="00AB091C" w:rsidP="00AB091C">
            <w:pPr>
              <w:tabs>
                <w:tab w:val="left" w:pos="652"/>
                <w:tab w:val="center" w:pos="955"/>
              </w:tabs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بازدید</w:t>
            </w: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E69EF9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</w:tcPr>
          <w:p w14:paraId="736DA054" w14:textId="032B607E" w:rsidR="00BC3B71" w:rsidRPr="00EE446E" w:rsidRDefault="00BC3B71" w:rsidP="007E771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</w:tcPr>
          <w:p w14:paraId="2DF37926" w14:textId="1BEB3714" w:rsidR="00BC3B71" w:rsidRPr="00EE446E" w:rsidRDefault="00BC3B71" w:rsidP="00BC3B7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4F77" w:rsidRPr="00EE446E" w14:paraId="3025CC63" w14:textId="77777777" w:rsidTr="00FE1F58">
        <w:trPr>
          <w:trHeight w:val="1308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4BC9B9B6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03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4E3294C8" w14:textId="77777777" w:rsidR="00904F77" w:rsidRDefault="00A2520B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اشنایی با نیازها</w:t>
            </w:r>
            <w:r w:rsidR="001E234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14E6496C" w14:textId="4EB7D590" w:rsidR="001E2342" w:rsidRPr="00EE446E" w:rsidRDefault="001E2342" w:rsidP="001E2342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984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07A1D8C3" w14:textId="77777777" w:rsidR="00904F77" w:rsidRDefault="00A2520B" w:rsidP="00904F77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اشنایی با نیازها</w:t>
            </w:r>
          </w:p>
          <w:p w14:paraId="619B6097" w14:textId="724CF9A1" w:rsidR="001E2342" w:rsidRPr="00EE446E" w:rsidRDefault="001E2342" w:rsidP="001E2342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سایت </w:t>
            </w: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D56F14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26B7B5EC" w14:textId="77777777" w:rsidR="00904F77" w:rsidRDefault="004313A2" w:rsidP="006B60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حقوق 1</w:t>
            </w:r>
          </w:p>
          <w:p w14:paraId="22B3E6DA" w14:textId="77777777" w:rsidR="004313A2" w:rsidRDefault="004313A2" w:rsidP="00EC7E8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کلاس </w:t>
            </w:r>
            <w:r w:rsidR="00EC7E8B">
              <w:rPr>
                <w:rFonts w:cs="B Nazanin"/>
                <w:sz w:val="20"/>
                <w:szCs w:val="20"/>
                <w:lang w:bidi="fa-IR"/>
              </w:rPr>
              <w:t>7</w:t>
            </w:r>
          </w:p>
          <w:p w14:paraId="45275B2E" w14:textId="6538376E" w:rsidR="00FE1F58" w:rsidRPr="00EE446E" w:rsidRDefault="00FE1F58" w:rsidP="00FE1F5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14:paraId="42FE483B" w14:textId="722C3E44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4F77" w:rsidRPr="00EE446E" w14:paraId="4D63646C" w14:textId="77777777" w:rsidTr="005C7E5C">
        <w:trPr>
          <w:trHeight w:val="527"/>
        </w:trPr>
        <w:tc>
          <w:tcPr>
            <w:tcW w:w="10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548DD4"/>
            <w:hideMark/>
          </w:tcPr>
          <w:p w14:paraId="351EBA59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6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303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76DFADA3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7E154717" w14:textId="07FB7F90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1552762" w14:textId="77777777" w:rsidR="00904F77" w:rsidRPr="00EE446E" w:rsidRDefault="00904F77" w:rsidP="00904F77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0AD48EFB" w14:textId="7C4F4448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2" w:type="dxa"/>
            <w:gridSpan w:val="2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14:paraId="53D5D544" w14:textId="77777777" w:rsidR="00904F77" w:rsidRPr="00EE446E" w:rsidRDefault="00904F77" w:rsidP="00904F7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33EEB19" w14:textId="34B0B54C" w:rsidR="005A0466" w:rsidRPr="00EE446E" w:rsidRDefault="005A0466" w:rsidP="00BC3B71">
      <w:pPr>
        <w:rPr>
          <w:rFonts w:cs="B Nazanin"/>
          <w:rtl/>
          <w:lang w:bidi="fa-IR"/>
        </w:rPr>
      </w:pPr>
    </w:p>
    <w:sectPr w:rsidR="005A0466" w:rsidRPr="00EE446E" w:rsidSect="00D63F91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91"/>
    <w:rsid w:val="00001AA1"/>
    <w:rsid w:val="00012142"/>
    <w:rsid w:val="000126CF"/>
    <w:rsid w:val="0001333A"/>
    <w:rsid w:val="000150D6"/>
    <w:rsid w:val="0002011F"/>
    <w:rsid w:val="00022B61"/>
    <w:rsid w:val="00024849"/>
    <w:rsid w:val="00025C23"/>
    <w:rsid w:val="0003352A"/>
    <w:rsid w:val="000355C4"/>
    <w:rsid w:val="000407AB"/>
    <w:rsid w:val="00042C9B"/>
    <w:rsid w:val="00044CAC"/>
    <w:rsid w:val="00052D5F"/>
    <w:rsid w:val="000533F4"/>
    <w:rsid w:val="00053CF1"/>
    <w:rsid w:val="00056DDE"/>
    <w:rsid w:val="0005746A"/>
    <w:rsid w:val="0006170C"/>
    <w:rsid w:val="00062D1B"/>
    <w:rsid w:val="00067650"/>
    <w:rsid w:val="000757BC"/>
    <w:rsid w:val="00080107"/>
    <w:rsid w:val="00082620"/>
    <w:rsid w:val="00086AD2"/>
    <w:rsid w:val="00093F9E"/>
    <w:rsid w:val="00096260"/>
    <w:rsid w:val="000A48F2"/>
    <w:rsid w:val="000A5DC5"/>
    <w:rsid w:val="000A6A41"/>
    <w:rsid w:val="000B4590"/>
    <w:rsid w:val="000B5141"/>
    <w:rsid w:val="000B6622"/>
    <w:rsid w:val="000B769D"/>
    <w:rsid w:val="000C2F4F"/>
    <w:rsid w:val="000C320E"/>
    <w:rsid w:val="000D7530"/>
    <w:rsid w:val="000E075D"/>
    <w:rsid w:val="000F4F8C"/>
    <w:rsid w:val="000F50C2"/>
    <w:rsid w:val="00100778"/>
    <w:rsid w:val="00100E68"/>
    <w:rsid w:val="0010141E"/>
    <w:rsid w:val="001022A5"/>
    <w:rsid w:val="0010345B"/>
    <w:rsid w:val="001036B1"/>
    <w:rsid w:val="00103D96"/>
    <w:rsid w:val="001053DC"/>
    <w:rsid w:val="00106B9A"/>
    <w:rsid w:val="00107DA8"/>
    <w:rsid w:val="0011155F"/>
    <w:rsid w:val="00111F7E"/>
    <w:rsid w:val="00117BCC"/>
    <w:rsid w:val="00123F85"/>
    <w:rsid w:val="00124123"/>
    <w:rsid w:val="00124BDF"/>
    <w:rsid w:val="00130926"/>
    <w:rsid w:val="001357A6"/>
    <w:rsid w:val="001435AE"/>
    <w:rsid w:val="00143E4A"/>
    <w:rsid w:val="00143F35"/>
    <w:rsid w:val="00156322"/>
    <w:rsid w:val="0015709F"/>
    <w:rsid w:val="00163CE2"/>
    <w:rsid w:val="00164CBB"/>
    <w:rsid w:val="001661EC"/>
    <w:rsid w:val="0016636A"/>
    <w:rsid w:val="00166D1A"/>
    <w:rsid w:val="00166D63"/>
    <w:rsid w:val="001731E9"/>
    <w:rsid w:val="001755E1"/>
    <w:rsid w:val="00176BFD"/>
    <w:rsid w:val="00177359"/>
    <w:rsid w:val="00190268"/>
    <w:rsid w:val="001A6F71"/>
    <w:rsid w:val="001B2D7E"/>
    <w:rsid w:val="001B7242"/>
    <w:rsid w:val="001C5B42"/>
    <w:rsid w:val="001C6748"/>
    <w:rsid w:val="001C6749"/>
    <w:rsid w:val="001D0A88"/>
    <w:rsid w:val="001D3DA5"/>
    <w:rsid w:val="001D442B"/>
    <w:rsid w:val="001E0A22"/>
    <w:rsid w:val="001E1EDF"/>
    <w:rsid w:val="001E2342"/>
    <w:rsid w:val="001E2BE5"/>
    <w:rsid w:val="001E38B2"/>
    <w:rsid w:val="001E64CC"/>
    <w:rsid w:val="001E6F7E"/>
    <w:rsid w:val="001F5804"/>
    <w:rsid w:val="001F7757"/>
    <w:rsid w:val="00202EF2"/>
    <w:rsid w:val="00205EC8"/>
    <w:rsid w:val="00212CA6"/>
    <w:rsid w:val="00217359"/>
    <w:rsid w:val="002277CD"/>
    <w:rsid w:val="002312EB"/>
    <w:rsid w:val="00246AA2"/>
    <w:rsid w:val="00251F81"/>
    <w:rsid w:val="00252A5B"/>
    <w:rsid w:val="002540F9"/>
    <w:rsid w:val="00254591"/>
    <w:rsid w:val="0025570A"/>
    <w:rsid w:val="00255CB3"/>
    <w:rsid w:val="0025784F"/>
    <w:rsid w:val="002608A8"/>
    <w:rsid w:val="002703E3"/>
    <w:rsid w:val="00270BC7"/>
    <w:rsid w:val="0027189A"/>
    <w:rsid w:val="00271A3C"/>
    <w:rsid w:val="00271C64"/>
    <w:rsid w:val="002769F2"/>
    <w:rsid w:val="00276D8E"/>
    <w:rsid w:val="00283095"/>
    <w:rsid w:val="00286A39"/>
    <w:rsid w:val="00287CBE"/>
    <w:rsid w:val="002938ED"/>
    <w:rsid w:val="002A3AE2"/>
    <w:rsid w:val="002B02C5"/>
    <w:rsid w:val="002B0692"/>
    <w:rsid w:val="002B18ED"/>
    <w:rsid w:val="002C3E36"/>
    <w:rsid w:val="002C755A"/>
    <w:rsid w:val="002D2A40"/>
    <w:rsid w:val="002D4F9A"/>
    <w:rsid w:val="002E0330"/>
    <w:rsid w:val="002E2978"/>
    <w:rsid w:val="002F209A"/>
    <w:rsid w:val="002F5148"/>
    <w:rsid w:val="00306306"/>
    <w:rsid w:val="003121D7"/>
    <w:rsid w:val="0031255B"/>
    <w:rsid w:val="003129FE"/>
    <w:rsid w:val="00330E4A"/>
    <w:rsid w:val="00331CF9"/>
    <w:rsid w:val="00334D6E"/>
    <w:rsid w:val="003375FA"/>
    <w:rsid w:val="00346FCB"/>
    <w:rsid w:val="003500BF"/>
    <w:rsid w:val="00356328"/>
    <w:rsid w:val="00356B1B"/>
    <w:rsid w:val="0036329D"/>
    <w:rsid w:val="0036500A"/>
    <w:rsid w:val="00370E1F"/>
    <w:rsid w:val="00374CCC"/>
    <w:rsid w:val="003836D6"/>
    <w:rsid w:val="00384B88"/>
    <w:rsid w:val="00394263"/>
    <w:rsid w:val="00394E46"/>
    <w:rsid w:val="003A42D4"/>
    <w:rsid w:val="003B2D69"/>
    <w:rsid w:val="003B5DA0"/>
    <w:rsid w:val="003C02EA"/>
    <w:rsid w:val="003C0550"/>
    <w:rsid w:val="003C15B6"/>
    <w:rsid w:val="003C4FE1"/>
    <w:rsid w:val="003D02DA"/>
    <w:rsid w:val="003D07AC"/>
    <w:rsid w:val="003D2438"/>
    <w:rsid w:val="003D71F4"/>
    <w:rsid w:val="003D7B05"/>
    <w:rsid w:val="003E05C6"/>
    <w:rsid w:val="003E1453"/>
    <w:rsid w:val="003E2489"/>
    <w:rsid w:val="003E354C"/>
    <w:rsid w:val="003E55B5"/>
    <w:rsid w:val="003F46C7"/>
    <w:rsid w:val="004040F0"/>
    <w:rsid w:val="0040733A"/>
    <w:rsid w:val="00413233"/>
    <w:rsid w:val="0041681E"/>
    <w:rsid w:val="00421797"/>
    <w:rsid w:val="0042298B"/>
    <w:rsid w:val="0042519E"/>
    <w:rsid w:val="004313A2"/>
    <w:rsid w:val="00431EA1"/>
    <w:rsid w:val="00431F58"/>
    <w:rsid w:val="00433F59"/>
    <w:rsid w:val="004341C4"/>
    <w:rsid w:val="0043735A"/>
    <w:rsid w:val="00452011"/>
    <w:rsid w:val="004523E4"/>
    <w:rsid w:val="00455DF5"/>
    <w:rsid w:val="00466211"/>
    <w:rsid w:val="00473BC8"/>
    <w:rsid w:val="00474ECC"/>
    <w:rsid w:val="004914A8"/>
    <w:rsid w:val="004B0480"/>
    <w:rsid w:val="004B06AA"/>
    <w:rsid w:val="004B54B4"/>
    <w:rsid w:val="004C2ACA"/>
    <w:rsid w:val="004D536D"/>
    <w:rsid w:val="004E3301"/>
    <w:rsid w:val="005056BE"/>
    <w:rsid w:val="0050596D"/>
    <w:rsid w:val="005072AE"/>
    <w:rsid w:val="00513426"/>
    <w:rsid w:val="0051440C"/>
    <w:rsid w:val="005144FC"/>
    <w:rsid w:val="00515681"/>
    <w:rsid w:val="00515977"/>
    <w:rsid w:val="0052297C"/>
    <w:rsid w:val="00532E8B"/>
    <w:rsid w:val="00536763"/>
    <w:rsid w:val="00542B3A"/>
    <w:rsid w:val="00543C02"/>
    <w:rsid w:val="00544E79"/>
    <w:rsid w:val="005458A6"/>
    <w:rsid w:val="005548B6"/>
    <w:rsid w:val="00556A8C"/>
    <w:rsid w:val="00563096"/>
    <w:rsid w:val="005671E6"/>
    <w:rsid w:val="0057448A"/>
    <w:rsid w:val="00576AC7"/>
    <w:rsid w:val="0058255E"/>
    <w:rsid w:val="00585099"/>
    <w:rsid w:val="0058650F"/>
    <w:rsid w:val="00591EBD"/>
    <w:rsid w:val="00591EF1"/>
    <w:rsid w:val="005A0466"/>
    <w:rsid w:val="005B16FC"/>
    <w:rsid w:val="005C63D1"/>
    <w:rsid w:val="005C7E5C"/>
    <w:rsid w:val="005D383F"/>
    <w:rsid w:val="005D4D9A"/>
    <w:rsid w:val="005D59AB"/>
    <w:rsid w:val="005E0D19"/>
    <w:rsid w:val="005E4693"/>
    <w:rsid w:val="005E78AD"/>
    <w:rsid w:val="005F19A9"/>
    <w:rsid w:val="00604B19"/>
    <w:rsid w:val="006054EE"/>
    <w:rsid w:val="00611367"/>
    <w:rsid w:val="0062072A"/>
    <w:rsid w:val="00621F85"/>
    <w:rsid w:val="006251B0"/>
    <w:rsid w:val="0063199F"/>
    <w:rsid w:val="0063393B"/>
    <w:rsid w:val="006351CB"/>
    <w:rsid w:val="00636B17"/>
    <w:rsid w:val="006415A7"/>
    <w:rsid w:val="0065579A"/>
    <w:rsid w:val="00660467"/>
    <w:rsid w:val="00666C73"/>
    <w:rsid w:val="006674A0"/>
    <w:rsid w:val="0067044D"/>
    <w:rsid w:val="00674FC0"/>
    <w:rsid w:val="00675078"/>
    <w:rsid w:val="00676B30"/>
    <w:rsid w:val="0068149B"/>
    <w:rsid w:val="0068718A"/>
    <w:rsid w:val="0068776B"/>
    <w:rsid w:val="00687E53"/>
    <w:rsid w:val="00694194"/>
    <w:rsid w:val="006A026D"/>
    <w:rsid w:val="006A2E28"/>
    <w:rsid w:val="006B03DA"/>
    <w:rsid w:val="006B06A7"/>
    <w:rsid w:val="006B0B30"/>
    <w:rsid w:val="006B4A89"/>
    <w:rsid w:val="006B60B7"/>
    <w:rsid w:val="006C36C7"/>
    <w:rsid w:val="006C465F"/>
    <w:rsid w:val="006C5168"/>
    <w:rsid w:val="006C52D8"/>
    <w:rsid w:val="006C621E"/>
    <w:rsid w:val="006D1962"/>
    <w:rsid w:val="006D7356"/>
    <w:rsid w:val="006E1A2E"/>
    <w:rsid w:val="006E7088"/>
    <w:rsid w:val="006E763F"/>
    <w:rsid w:val="006F430F"/>
    <w:rsid w:val="007139D9"/>
    <w:rsid w:val="00714A29"/>
    <w:rsid w:val="00720893"/>
    <w:rsid w:val="00721A6B"/>
    <w:rsid w:val="00722FC4"/>
    <w:rsid w:val="00730F38"/>
    <w:rsid w:val="00732861"/>
    <w:rsid w:val="00746B3E"/>
    <w:rsid w:val="007550BE"/>
    <w:rsid w:val="00756D06"/>
    <w:rsid w:val="00757E28"/>
    <w:rsid w:val="00767341"/>
    <w:rsid w:val="00773490"/>
    <w:rsid w:val="00774132"/>
    <w:rsid w:val="00777C32"/>
    <w:rsid w:val="00783DEA"/>
    <w:rsid w:val="00785A0D"/>
    <w:rsid w:val="00793967"/>
    <w:rsid w:val="007A448E"/>
    <w:rsid w:val="007A69B5"/>
    <w:rsid w:val="007B5354"/>
    <w:rsid w:val="007C0CF6"/>
    <w:rsid w:val="007C2518"/>
    <w:rsid w:val="007C5ECE"/>
    <w:rsid w:val="007C681B"/>
    <w:rsid w:val="007C699A"/>
    <w:rsid w:val="007D4107"/>
    <w:rsid w:val="007D44A0"/>
    <w:rsid w:val="007D6C75"/>
    <w:rsid w:val="007E2CB9"/>
    <w:rsid w:val="007E3D25"/>
    <w:rsid w:val="007E4CA2"/>
    <w:rsid w:val="007E5BD6"/>
    <w:rsid w:val="007E6F06"/>
    <w:rsid w:val="007E7718"/>
    <w:rsid w:val="007F0BA8"/>
    <w:rsid w:val="007F30EE"/>
    <w:rsid w:val="007F4A50"/>
    <w:rsid w:val="00800C5F"/>
    <w:rsid w:val="00814187"/>
    <w:rsid w:val="008178D0"/>
    <w:rsid w:val="00817B8D"/>
    <w:rsid w:val="0082765C"/>
    <w:rsid w:val="008357D8"/>
    <w:rsid w:val="0084263B"/>
    <w:rsid w:val="00845A57"/>
    <w:rsid w:val="00854476"/>
    <w:rsid w:val="008611F6"/>
    <w:rsid w:val="00861DFA"/>
    <w:rsid w:val="00863252"/>
    <w:rsid w:val="00863294"/>
    <w:rsid w:val="0086337D"/>
    <w:rsid w:val="0086373A"/>
    <w:rsid w:val="00865F4C"/>
    <w:rsid w:val="00872C2E"/>
    <w:rsid w:val="00873793"/>
    <w:rsid w:val="008756AE"/>
    <w:rsid w:val="008845AD"/>
    <w:rsid w:val="00885332"/>
    <w:rsid w:val="00890A0B"/>
    <w:rsid w:val="0089489C"/>
    <w:rsid w:val="00896EB7"/>
    <w:rsid w:val="008B5572"/>
    <w:rsid w:val="008C5512"/>
    <w:rsid w:val="008D0D1D"/>
    <w:rsid w:val="008D3D6C"/>
    <w:rsid w:val="008E0AB5"/>
    <w:rsid w:val="008E0D92"/>
    <w:rsid w:val="008F1817"/>
    <w:rsid w:val="0090485D"/>
    <w:rsid w:val="00904F77"/>
    <w:rsid w:val="00912E32"/>
    <w:rsid w:val="00914F3C"/>
    <w:rsid w:val="00915FD8"/>
    <w:rsid w:val="00921077"/>
    <w:rsid w:val="009257CB"/>
    <w:rsid w:val="00931B30"/>
    <w:rsid w:val="00936154"/>
    <w:rsid w:val="0093737E"/>
    <w:rsid w:val="009373F6"/>
    <w:rsid w:val="00942C46"/>
    <w:rsid w:val="00951091"/>
    <w:rsid w:val="00957304"/>
    <w:rsid w:val="00961036"/>
    <w:rsid w:val="00966C71"/>
    <w:rsid w:val="0097031C"/>
    <w:rsid w:val="0097099F"/>
    <w:rsid w:val="009739B6"/>
    <w:rsid w:val="009754A4"/>
    <w:rsid w:val="00975D27"/>
    <w:rsid w:val="00976238"/>
    <w:rsid w:val="00982D7A"/>
    <w:rsid w:val="00991302"/>
    <w:rsid w:val="009924EC"/>
    <w:rsid w:val="0099257D"/>
    <w:rsid w:val="0099711D"/>
    <w:rsid w:val="009A0769"/>
    <w:rsid w:val="009A2AB3"/>
    <w:rsid w:val="009A682A"/>
    <w:rsid w:val="009B1224"/>
    <w:rsid w:val="009B12A9"/>
    <w:rsid w:val="009C2DC5"/>
    <w:rsid w:val="009C32AE"/>
    <w:rsid w:val="009C7C5B"/>
    <w:rsid w:val="009D6837"/>
    <w:rsid w:val="009E1ED0"/>
    <w:rsid w:val="009E3C5F"/>
    <w:rsid w:val="009E5705"/>
    <w:rsid w:val="009E7676"/>
    <w:rsid w:val="009F0557"/>
    <w:rsid w:val="009F38E0"/>
    <w:rsid w:val="00A01516"/>
    <w:rsid w:val="00A04695"/>
    <w:rsid w:val="00A0742E"/>
    <w:rsid w:val="00A13246"/>
    <w:rsid w:val="00A13D6B"/>
    <w:rsid w:val="00A157AB"/>
    <w:rsid w:val="00A17E68"/>
    <w:rsid w:val="00A21179"/>
    <w:rsid w:val="00A2520B"/>
    <w:rsid w:val="00A26767"/>
    <w:rsid w:val="00A355AB"/>
    <w:rsid w:val="00A40E12"/>
    <w:rsid w:val="00A4226A"/>
    <w:rsid w:val="00A42BA1"/>
    <w:rsid w:val="00A44F58"/>
    <w:rsid w:val="00A46EFD"/>
    <w:rsid w:val="00A52705"/>
    <w:rsid w:val="00A53A52"/>
    <w:rsid w:val="00A53F62"/>
    <w:rsid w:val="00A62EBB"/>
    <w:rsid w:val="00A73292"/>
    <w:rsid w:val="00A74CC7"/>
    <w:rsid w:val="00A75198"/>
    <w:rsid w:val="00A76983"/>
    <w:rsid w:val="00A84A8D"/>
    <w:rsid w:val="00A936B4"/>
    <w:rsid w:val="00A96BDE"/>
    <w:rsid w:val="00A97757"/>
    <w:rsid w:val="00AA02C4"/>
    <w:rsid w:val="00AA53EB"/>
    <w:rsid w:val="00AA5D80"/>
    <w:rsid w:val="00AA62E5"/>
    <w:rsid w:val="00AA762A"/>
    <w:rsid w:val="00AB091C"/>
    <w:rsid w:val="00AB26B3"/>
    <w:rsid w:val="00AC4ECC"/>
    <w:rsid w:val="00AD477B"/>
    <w:rsid w:val="00AD5B56"/>
    <w:rsid w:val="00AF0696"/>
    <w:rsid w:val="00AF346E"/>
    <w:rsid w:val="00AF6DD7"/>
    <w:rsid w:val="00AF7AD4"/>
    <w:rsid w:val="00AF7C4D"/>
    <w:rsid w:val="00B01758"/>
    <w:rsid w:val="00B0269A"/>
    <w:rsid w:val="00B04C81"/>
    <w:rsid w:val="00B26AF6"/>
    <w:rsid w:val="00B27375"/>
    <w:rsid w:val="00B33965"/>
    <w:rsid w:val="00B362CD"/>
    <w:rsid w:val="00B42287"/>
    <w:rsid w:val="00B425C7"/>
    <w:rsid w:val="00B42A8B"/>
    <w:rsid w:val="00B45C81"/>
    <w:rsid w:val="00B56D5B"/>
    <w:rsid w:val="00B61460"/>
    <w:rsid w:val="00B62551"/>
    <w:rsid w:val="00B65677"/>
    <w:rsid w:val="00B66007"/>
    <w:rsid w:val="00B70AC7"/>
    <w:rsid w:val="00B72409"/>
    <w:rsid w:val="00B734E5"/>
    <w:rsid w:val="00B8431C"/>
    <w:rsid w:val="00B92452"/>
    <w:rsid w:val="00B93858"/>
    <w:rsid w:val="00BB2439"/>
    <w:rsid w:val="00BB6989"/>
    <w:rsid w:val="00BB6DB9"/>
    <w:rsid w:val="00BC3B71"/>
    <w:rsid w:val="00BC4C41"/>
    <w:rsid w:val="00BC5BF8"/>
    <w:rsid w:val="00BC7FA1"/>
    <w:rsid w:val="00BD42BB"/>
    <w:rsid w:val="00BE5263"/>
    <w:rsid w:val="00C0150B"/>
    <w:rsid w:val="00C056A9"/>
    <w:rsid w:val="00C07DAA"/>
    <w:rsid w:val="00C07E1C"/>
    <w:rsid w:val="00C10FC9"/>
    <w:rsid w:val="00C12936"/>
    <w:rsid w:val="00C12D46"/>
    <w:rsid w:val="00C138D6"/>
    <w:rsid w:val="00C2034B"/>
    <w:rsid w:val="00C2048D"/>
    <w:rsid w:val="00C24A72"/>
    <w:rsid w:val="00C25DAD"/>
    <w:rsid w:val="00C27865"/>
    <w:rsid w:val="00C30B33"/>
    <w:rsid w:val="00C31F9E"/>
    <w:rsid w:val="00C434B5"/>
    <w:rsid w:val="00C452DB"/>
    <w:rsid w:val="00C468D6"/>
    <w:rsid w:val="00C46D49"/>
    <w:rsid w:val="00C52052"/>
    <w:rsid w:val="00C533C8"/>
    <w:rsid w:val="00C549D2"/>
    <w:rsid w:val="00C6456E"/>
    <w:rsid w:val="00C703E6"/>
    <w:rsid w:val="00C81D4C"/>
    <w:rsid w:val="00C8213C"/>
    <w:rsid w:val="00C85429"/>
    <w:rsid w:val="00C92534"/>
    <w:rsid w:val="00C97D8D"/>
    <w:rsid w:val="00CA515B"/>
    <w:rsid w:val="00CA5192"/>
    <w:rsid w:val="00CA7B16"/>
    <w:rsid w:val="00CB1F5A"/>
    <w:rsid w:val="00CB4334"/>
    <w:rsid w:val="00CC4559"/>
    <w:rsid w:val="00CC7658"/>
    <w:rsid w:val="00CD14F7"/>
    <w:rsid w:val="00CD242B"/>
    <w:rsid w:val="00CD5D92"/>
    <w:rsid w:val="00CD7F02"/>
    <w:rsid w:val="00CE20A9"/>
    <w:rsid w:val="00CE628C"/>
    <w:rsid w:val="00CF070A"/>
    <w:rsid w:val="00CF1B4D"/>
    <w:rsid w:val="00CF4127"/>
    <w:rsid w:val="00CF5437"/>
    <w:rsid w:val="00CF71EE"/>
    <w:rsid w:val="00D00238"/>
    <w:rsid w:val="00D078A1"/>
    <w:rsid w:val="00D078F4"/>
    <w:rsid w:val="00D121D1"/>
    <w:rsid w:val="00D20C20"/>
    <w:rsid w:val="00D24D90"/>
    <w:rsid w:val="00D26844"/>
    <w:rsid w:val="00D30E60"/>
    <w:rsid w:val="00D32615"/>
    <w:rsid w:val="00D3369B"/>
    <w:rsid w:val="00D3556B"/>
    <w:rsid w:val="00D40837"/>
    <w:rsid w:val="00D40C1D"/>
    <w:rsid w:val="00D44BDF"/>
    <w:rsid w:val="00D54501"/>
    <w:rsid w:val="00D54E29"/>
    <w:rsid w:val="00D551C2"/>
    <w:rsid w:val="00D574FA"/>
    <w:rsid w:val="00D611F9"/>
    <w:rsid w:val="00D62D4C"/>
    <w:rsid w:val="00D63C4A"/>
    <w:rsid w:val="00D63C72"/>
    <w:rsid w:val="00D63F91"/>
    <w:rsid w:val="00D64600"/>
    <w:rsid w:val="00D667C5"/>
    <w:rsid w:val="00D73F54"/>
    <w:rsid w:val="00D813AD"/>
    <w:rsid w:val="00D8519E"/>
    <w:rsid w:val="00D90B54"/>
    <w:rsid w:val="00D912C0"/>
    <w:rsid w:val="00DA3114"/>
    <w:rsid w:val="00DA58C5"/>
    <w:rsid w:val="00DB2D60"/>
    <w:rsid w:val="00DC08A8"/>
    <w:rsid w:val="00DC09EC"/>
    <w:rsid w:val="00DD5B98"/>
    <w:rsid w:val="00DF3E43"/>
    <w:rsid w:val="00E04A2A"/>
    <w:rsid w:val="00E0584D"/>
    <w:rsid w:val="00E062BA"/>
    <w:rsid w:val="00E06779"/>
    <w:rsid w:val="00E06DAF"/>
    <w:rsid w:val="00E11540"/>
    <w:rsid w:val="00E1479B"/>
    <w:rsid w:val="00E233E4"/>
    <w:rsid w:val="00E276A0"/>
    <w:rsid w:val="00E31EF0"/>
    <w:rsid w:val="00E3306A"/>
    <w:rsid w:val="00E33414"/>
    <w:rsid w:val="00E37B20"/>
    <w:rsid w:val="00E45AA4"/>
    <w:rsid w:val="00E62579"/>
    <w:rsid w:val="00E65965"/>
    <w:rsid w:val="00E80DED"/>
    <w:rsid w:val="00E83130"/>
    <w:rsid w:val="00E83FB8"/>
    <w:rsid w:val="00E856A7"/>
    <w:rsid w:val="00E9218C"/>
    <w:rsid w:val="00E92723"/>
    <w:rsid w:val="00E94131"/>
    <w:rsid w:val="00E9696F"/>
    <w:rsid w:val="00EA1E91"/>
    <w:rsid w:val="00EA27A2"/>
    <w:rsid w:val="00EB0250"/>
    <w:rsid w:val="00EB53D3"/>
    <w:rsid w:val="00EC0104"/>
    <w:rsid w:val="00EC42EA"/>
    <w:rsid w:val="00EC7E8B"/>
    <w:rsid w:val="00EE0A80"/>
    <w:rsid w:val="00EE446E"/>
    <w:rsid w:val="00EE54EA"/>
    <w:rsid w:val="00EE6BA0"/>
    <w:rsid w:val="00EF0D36"/>
    <w:rsid w:val="00EF1C71"/>
    <w:rsid w:val="00EF35D5"/>
    <w:rsid w:val="00EF6148"/>
    <w:rsid w:val="00F0534C"/>
    <w:rsid w:val="00F0593F"/>
    <w:rsid w:val="00F1002E"/>
    <w:rsid w:val="00F10D9E"/>
    <w:rsid w:val="00F14112"/>
    <w:rsid w:val="00F202AE"/>
    <w:rsid w:val="00F20555"/>
    <w:rsid w:val="00F27D44"/>
    <w:rsid w:val="00F30531"/>
    <w:rsid w:val="00F30861"/>
    <w:rsid w:val="00F431A5"/>
    <w:rsid w:val="00F478C0"/>
    <w:rsid w:val="00F5345E"/>
    <w:rsid w:val="00F56414"/>
    <w:rsid w:val="00F6015A"/>
    <w:rsid w:val="00F61493"/>
    <w:rsid w:val="00F65615"/>
    <w:rsid w:val="00F721B6"/>
    <w:rsid w:val="00F768AD"/>
    <w:rsid w:val="00F969CE"/>
    <w:rsid w:val="00FA5A12"/>
    <w:rsid w:val="00FB0EF7"/>
    <w:rsid w:val="00FC2741"/>
    <w:rsid w:val="00FC7742"/>
    <w:rsid w:val="00FD008D"/>
    <w:rsid w:val="00FD3075"/>
    <w:rsid w:val="00FD51A2"/>
    <w:rsid w:val="00FE1F58"/>
    <w:rsid w:val="00FE7B61"/>
    <w:rsid w:val="00FF3FFA"/>
    <w:rsid w:val="00FF4E31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C52E"/>
  <w15:docId w15:val="{8ACAEB85-52A6-4F37-BAEF-AB8F758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D8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AFB8-B0A7-4013-BA45-A673D8DC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mheidari</dc:creator>
  <cp:lastModifiedBy>saedi</cp:lastModifiedBy>
  <cp:revision>90</cp:revision>
  <cp:lastPrinted>2023-11-19T07:40:00Z</cp:lastPrinted>
  <dcterms:created xsi:type="dcterms:W3CDTF">2023-07-24T07:10:00Z</dcterms:created>
  <dcterms:modified xsi:type="dcterms:W3CDTF">2024-02-04T05:55:00Z</dcterms:modified>
</cp:coreProperties>
</file>